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1052E" w14:textId="1C87F3B3" w:rsidR="00865854" w:rsidRPr="00B670D4" w:rsidRDefault="00B670D4">
      <w:pPr>
        <w:rPr>
          <w:b/>
          <w:bCs/>
          <w:i/>
          <w:iCs/>
          <w:sz w:val="32"/>
          <w:szCs w:val="32"/>
          <w:u w:val="single"/>
        </w:rPr>
      </w:pPr>
      <w:r w:rsidRPr="00B670D4">
        <w:rPr>
          <w:b/>
          <w:bCs/>
          <w:i/>
          <w:iCs/>
          <w:sz w:val="32"/>
          <w:szCs w:val="32"/>
          <w:u w:val="single"/>
        </w:rPr>
        <w:t>Foredrag om Æbelø</w:t>
      </w:r>
    </w:p>
    <w:p w14:paraId="5D8EDD41" w14:textId="46DDD284" w:rsidR="005204C1" w:rsidRPr="00B670D4" w:rsidRDefault="00B670D4">
      <w:pPr>
        <w:rPr>
          <w:sz w:val="32"/>
          <w:szCs w:val="32"/>
        </w:rPr>
      </w:pPr>
      <w:r w:rsidRPr="00B670D4">
        <w:rPr>
          <w:sz w:val="32"/>
          <w:szCs w:val="32"/>
        </w:rPr>
        <w:t xml:space="preserve">Onsdag d 7 </w:t>
      </w:r>
      <w:proofErr w:type="gramStart"/>
      <w:r w:rsidRPr="00B670D4">
        <w:rPr>
          <w:sz w:val="32"/>
          <w:szCs w:val="32"/>
        </w:rPr>
        <w:t>Februar</w:t>
      </w:r>
      <w:proofErr w:type="gramEnd"/>
      <w:r w:rsidRPr="00B670D4">
        <w:rPr>
          <w:sz w:val="32"/>
          <w:szCs w:val="32"/>
        </w:rPr>
        <w:t xml:space="preserve"> 2024 </w:t>
      </w:r>
      <w:proofErr w:type="spellStart"/>
      <w:r w:rsidRPr="00B670D4">
        <w:rPr>
          <w:sz w:val="32"/>
          <w:szCs w:val="32"/>
        </w:rPr>
        <w:t>kl</w:t>
      </w:r>
      <w:proofErr w:type="spellEnd"/>
      <w:r w:rsidRPr="00B670D4">
        <w:rPr>
          <w:sz w:val="32"/>
          <w:szCs w:val="32"/>
        </w:rPr>
        <w:t xml:space="preserve"> 19 på Nordfyns Museum</w:t>
      </w:r>
    </w:p>
    <w:p w14:paraId="12916E1E" w14:textId="2F3A48DE" w:rsidR="00B670D4" w:rsidRPr="00B670D4" w:rsidRDefault="00B670D4">
      <w:pPr>
        <w:rPr>
          <w:sz w:val="32"/>
          <w:szCs w:val="32"/>
        </w:rPr>
      </w:pPr>
      <w:r w:rsidRPr="00B670D4">
        <w:rPr>
          <w:sz w:val="32"/>
          <w:szCs w:val="32"/>
        </w:rPr>
        <w:t>Poul Erik Andersen har boet på Æbelø holder foredrag om Æbelø.</w:t>
      </w:r>
    </w:p>
    <w:p w14:paraId="2575EFA6" w14:textId="772B16B7" w:rsidR="00B670D4" w:rsidRPr="00B670D4" w:rsidRDefault="00B670D4">
      <w:pPr>
        <w:rPr>
          <w:sz w:val="32"/>
          <w:szCs w:val="32"/>
        </w:rPr>
      </w:pPr>
      <w:r w:rsidRPr="00B670D4">
        <w:rPr>
          <w:sz w:val="32"/>
          <w:szCs w:val="32"/>
        </w:rPr>
        <w:t>Entre kr. 50</w:t>
      </w:r>
    </w:p>
    <w:p w14:paraId="376E43F3" w14:textId="413C4C71" w:rsidR="00B670D4" w:rsidRDefault="00B670D4">
      <w:pPr>
        <w:rPr>
          <w:sz w:val="32"/>
          <w:szCs w:val="32"/>
        </w:rPr>
      </w:pPr>
      <w:r w:rsidRPr="00B670D4">
        <w:rPr>
          <w:sz w:val="32"/>
          <w:szCs w:val="32"/>
        </w:rPr>
        <w:t>Medlemmer af Museumsforening kr. 20</w:t>
      </w:r>
    </w:p>
    <w:p w14:paraId="7AF41772" w14:textId="45130E3B" w:rsidR="00313DC8" w:rsidRPr="00B670D4" w:rsidRDefault="00313DC8">
      <w:pPr>
        <w:rPr>
          <w:sz w:val="32"/>
          <w:szCs w:val="32"/>
        </w:rPr>
      </w:pPr>
      <w:r>
        <w:rPr>
          <w:sz w:val="32"/>
          <w:szCs w:val="32"/>
        </w:rPr>
        <w:t>Nordfyns Museum-Bogense Arkiv</w:t>
      </w:r>
    </w:p>
    <w:p w14:paraId="29EDF57F" w14:textId="77777777" w:rsidR="00B670D4" w:rsidRDefault="00B670D4"/>
    <w:sectPr w:rsidR="00B670D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0D4"/>
    <w:rsid w:val="00313DC8"/>
    <w:rsid w:val="005204C1"/>
    <w:rsid w:val="00865854"/>
    <w:rsid w:val="00B670D4"/>
    <w:rsid w:val="00B8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52ABC"/>
  <w15:chartTrackingRefBased/>
  <w15:docId w15:val="{830E469A-57E3-416A-AFC7-5EB6D6CAD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181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Ole</dc:creator>
  <cp:keywords/>
  <dc:description/>
  <cp:lastModifiedBy>Kim Nielsen</cp:lastModifiedBy>
  <cp:revision>2</cp:revision>
  <dcterms:created xsi:type="dcterms:W3CDTF">2024-01-23T10:10:00Z</dcterms:created>
  <dcterms:modified xsi:type="dcterms:W3CDTF">2024-01-23T10:10:00Z</dcterms:modified>
</cp:coreProperties>
</file>